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2C55" w14:textId="77777777" w:rsidR="00427B7B" w:rsidRDefault="00427B7B" w:rsidP="00CB01AA">
      <w:pPr>
        <w:pStyle w:val="Titre"/>
      </w:pPr>
      <w:bookmarkStart w:id="0" w:name="_GoBack"/>
      <w:bookmarkEnd w:id="0"/>
    </w:p>
    <w:p w14:paraId="43B172E0" w14:textId="17706375" w:rsidR="004F1D87" w:rsidRPr="004F1D87" w:rsidRDefault="00427B7B" w:rsidP="004F1D87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4F1D87">
        <w:rPr>
          <w:b/>
          <w:caps/>
          <w:sz w:val="32"/>
          <w:szCs w:val="32"/>
        </w:rPr>
        <w:t>Fiche d’inscription au BF1A Tronc commun</w:t>
      </w:r>
      <w:r w:rsidR="00747B2F" w:rsidRPr="004F1D87">
        <w:rPr>
          <w:b/>
          <w:caps/>
          <w:sz w:val="32"/>
          <w:szCs w:val="32"/>
        </w:rPr>
        <w:t xml:space="preserve"> module</w:t>
      </w:r>
    </w:p>
    <w:p w14:paraId="0990C57C" w14:textId="327DC0AD" w:rsidR="004F1D87" w:rsidRDefault="00747B2F" w:rsidP="004F1D8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 Animation Pédagogique » </w:t>
      </w:r>
    </w:p>
    <w:p w14:paraId="11F4CBD0" w14:textId="47E4FD6A" w:rsidR="00427B7B" w:rsidRPr="004625CB" w:rsidRDefault="00885100" w:rsidP="004F1D8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Jeudi 11 février 2021</w:t>
      </w:r>
    </w:p>
    <w:p w14:paraId="773BB304" w14:textId="77777777" w:rsidR="004F1D87" w:rsidRDefault="004F1D87" w:rsidP="00427B7B">
      <w:pPr>
        <w:rPr>
          <w:sz w:val="32"/>
          <w:szCs w:val="32"/>
        </w:rPr>
      </w:pPr>
    </w:p>
    <w:p w14:paraId="484F9318" w14:textId="71AE50B6" w:rsidR="00427B7B" w:rsidRPr="004625CB" w:rsidRDefault="00427B7B" w:rsidP="00427B7B">
      <w:pPr>
        <w:rPr>
          <w:sz w:val="32"/>
          <w:szCs w:val="32"/>
        </w:rPr>
      </w:pPr>
      <w:r w:rsidRPr="004625CB">
        <w:rPr>
          <w:sz w:val="32"/>
          <w:szCs w:val="32"/>
        </w:rPr>
        <w:t xml:space="preserve">A retourner complétée à l’adresse mail : </w:t>
      </w:r>
      <w:hyperlink r:id="rId6" w:history="1">
        <w:r w:rsidR="00D10C47" w:rsidRPr="006B33CE">
          <w:rPr>
            <w:rStyle w:val="Lienhypertexte"/>
            <w:sz w:val="32"/>
            <w:szCs w:val="32"/>
          </w:rPr>
          <w:t>accueil@ufolep63.org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4"/>
        <w:gridCol w:w="6268"/>
      </w:tblGrid>
      <w:tr w:rsidR="00427B7B" w14:paraId="32DA6A79" w14:textId="77777777" w:rsidTr="0087268B">
        <w:tc>
          <w:tcPr>
            <w:tcW w:w="2802" w:type="dxa"/>
            <w:vAlign w:val="center"/>
          </w:tcPr>
          <w:p w14:paraId="2FCAD643" w14:textId="77777777" w:rsidR="00427B7B" w:rsidRPr="004625CB" w:rsidRDefault="00427B7B" w:rsidP="0087268B">
            <w:pPr>
              <w:jc w:val="center"/>
              <w:rPr>
                <w:sz w:val="48"/>
                <w:szCs w:val="48"/>
              </w:rPr>
            </w:pPr>
            <w:r w:rsidRPr="004625CB">
              <w:rPr>
                <w:sz w:val="48"/>
                <w:szCs w:val="48"/>
              </w:rPr>
              <w:t>Nom</w:t>
            </w:r>
          </w:p>
        </w:tc>
        <w:tc>
          <w:tcPr>
            <w:tcW w:w="6410" w:type="dxa"/>
            <w:vAlign w:val="center"/>
          </w:tcPr>
          <w:p w14:paraId="138A9A50" w14:textId="77777777" w:rsidR="00427B7B" w:rsidRDefault="00427B7B" w:rsidP="0087268B">
            <w:pPr>
              <w:jc w:val="both"/>
              <w:rPr>
                <w:sz w:val="48"/>
                <w:szCs w:val="48"/>
              </w:rPr>
            </w:pPr>
          </w:p>
          <w:p w14:paraId="474EBDF6" w14:textId="77777777" w:rsidR="00427B7B" w:rsidRPr="004625CB" w:rsidRDefault="00427B7B" w:rsidP="0087268B">
            <w:pPr>
              <w:jc w:val="both"/>
              <w:rPr>
                <w:sz w:val="48"/>
                <w:szCs w:val="48"/>
              </w:rPr>
            </w:pPr>
          </w:p>
        </w:tc>
      </w:tr>
      <w:tr w:rsidR="00427B7B" w14:paraId="26857CE8" w14:textId="77777777" w:rsidTr="0087268B">
        <w:tc>
          <w:tcPr>
            <w:tcW w:w="2802" w:type="dxa"/>
            <w:vAlign w:val="center"/>
          </w:tcPr>
          <w:p w14:paraId="00337136" w14:textId="77777777" w:rsidR="00427B7B" w:rsidRPr="004625CB" w:rsidRDefault="00427B7B" w:rsidP="0087268B">
            <w:pPr>
              <w:jc w:val="center"/>
              <w:rPr>
                <w:sz w:val="48"/>
                <w:szCs w:val="48"/>
              </w:rPr>
            </w:pPr>
            <w:r w:rsidRPr="004625CB">
              <w:rPr>
                <w:sz w:val="48"/>
                <w:szCs w:val="48"/>
              </w:rPr>
              <w:t>Prénom</w:t>
            </w:r>
          </w:p>
        </w:tc>
        <w:tc>
          <w:tcPr>
            <w:tcW w:w="6410" w:type="dxa"/>
            <w:vAlign w:val="center"/>
          </w:tcPr>
          <w:p w14:paraId="508AE282" w14:textId="77777777" w:rsidR="00427B7B" w:rsidRDefault="00427B7B" w:rsidP="0087268B">
            <w:pPr>
              <w:jc w:val="both"/>
              <w:rPr>
                <w:sz w:val="48"/>
                <w:szCs w:val="48"/>
              </w:rPr>
            </w:pPr>
          </w:p>
          <w:p w14:paraId="7B20706A" w14:textId="77777777" w:rsidR="00427B7B" w:rsidRPr="004625CB" w:rsidRDefault="00427B7B" w:rsidP="0087268B">
            <w:pPr>
              <w:jc w:val="both"/>
              <w:rPr>
                <w:sz w:val="48"/>
                <w:szCs w:val="48"/>
              </w:rPr>
            </w:pPr>
          </w:p>
        </w:tc>
      </w:tr>
      <w:tr w:rsidR="00427B7B" w14:paraId="403861B9" w14:textId="77777777" w:rsidTr="0087268B">
        <w:tc>
          <w:tcPr>
            <w:tcW w:w="2802" w:type="dxa"/>
            <w:vAlign w:val="center"/>
          </w:tcPr>
          <w:p w14:paraId="6A15A76C" w14:textId="77777777" w:rsidR="00427B7B" w:rsidRPr="004625CB" w:rsidRDefault="00427B7B" w:rsidP="0087268B">
            <w:pPr>
              <w:jc w:val="center"/>
              <w:rPr>
                <w:sz w:val="48"/>
                <w:szCs w:val="48"/>
              </w:rPr>
            </w:pPr>
            <w:r w:rsidRPr="004625CB">
              <w:rPr>
                <w:sz w:val="48"/>
                <w:szCs w:val="48"/>
              </w:rPr>
              <w:t>Adresse complète</w:t>
            </w:r>
          </w:p>
        </w:tc>
        <w:tc>
          <w:tcPr>
            <w:tcW w:w="6410" w:type="dxa"/>
            <w:vAlign w:val="center"/>
          </w:tcPr>
          <w:p w14:paraId="5BC4BD97" w14:textId="77777777" w:rsidR="00427B7B" w:rsidRDefault="00427B7B" w:rsidP="0087268B">
            <w:pPr>
              <w:jc w:val="both"/>
              <w:rPr>
                <w:sz w:val="48"/>
                <w:szCs w:val="48"/>
              </w:rPr>
            </w:pPr>
          </w:p>
          <w:p w14:paraId="25AA1E27" w14:textId="77777777" w:rsidR="00427B7B" w:rsidRDefault="00427B7B" w:rsidP="0087268B">
            <w:pPr>
              <w:jc w:val="both"/>
              <w:rPr>
                <w:sz w:val="48"/>
                <w:szCs w:val="48"/>
              </w:rPr>
            </w:pPr>
          </w:p>
          <w:p w14:paraId="0A537EE9" w14:textId="77777777" w:rsidR="00427B7B" w:rsidRPr="004625CB" w:rsidRDefault="00427B7B" w:rsidP="0087268B">
            <w:pPr>
              <w:jc w:val="both"/>
              <w:rPr>
                <w:sz w:val="48"/>
                <w:szCs w:val="48"/>
              </w:rPr>
            </w:pPr>
          </w:p>
        </w:tc>
      </w:tr>
      <w:tr w:rsidR="00427B7B" w14:paraId="358261B8" w14:textId="77777777" w:rsidTr="0087268B">
        <w:tc>
          <w:tcPr>
            <w:tcW w:w="2802" w:type="dxa"/>
            <w:vAlign w:val="center"/>
          </w:tcPr>
          <w:p w14:paraId="4E09CF12" w14:textId="77777777" w:rsidR="00427B7B" w:rsidRPr="004625CB" w:rsidRDefault="00427B7B" w:rsidP="0087268B">
            <w:pPr>
              <w:jc w:val="center"/>
              <w:rPr>
                <w:sz w:val="48"/>
                <w:szCs w:val="48"/>
              </w:rPr>
            </w:pPr>
            <w:r w:rsidRPr="004625CB">
              <w:rPr>
                <w:sz w:val="48"/>
                <w:szCs w:val="48"/>
              </w:rPr>
              <w:t>Téléphone obligatoire</w:t>
            </w:r>
          </w:p>
        </w:tc>
        <w:tc>
          <w:tcPr>
            <w:tcW w:w="6410" w:type="dxa"/>
            <w:vAlign w:val="center"/>
          </w:tcPr>
          <w:p w14:paraId="6959CFB6" w14:textId="77777777" w:rsidR="00427B7B" w:rsidRPr="004625CB" w:rsidRDefault="00427B7B" w:rsidP="0087268B">
            <w:pPr>
              <w:jc w:val="both"/>
              <w:rPr>
                <w:sz w:val="48"/>
                <w:szCs w:val="48"/>
              </w:rPr>
            </w:pPr>
          </w:p>
        </w:tc>
      </w:tr>
      <w:tr w:rsidR="00427B7B" w14:paraId="2A005769" w14:textId="77777777" w:rsidTr="0087268B">
        <w:tc>
          <w:tcPr>
            <w:tcW w:w="2802" w:type="dxa"/>
            <w:vAlign w:val="center"/>
          </w:tcPr>
          <w:p w14:paraId="65EB9932" w14:textId="77777777" w:rsidR="00427B7B" w:rsidRPr="004625CB" w:rsidRDefault="00427B7B" w:rsidP="0087268B">
            <w:pPr>
              <w:jc w:val="center"/>
              <w:rPr>
                <w:sz w:val="48"/>
                <w:szCs w:val="48"/>
              </w:rPr>
            </w:pPr>
            <w:r w:rsidRPr="004625CB">
              <w:rPr>
                <w:sz w:val="48"/>
                <w:szCs w:val="48"/>
              </w:rPr>
              <w:t>Email</w:t>
            </w:r>
          </w:p>
        </w:tc>
        <w:tc>
          <w:tcPr>
            <w:tcW w:w="6410" w:type="dxa"/>
            <w:vAlign w:val="center"/>
          </w:tcPr>
          <w:p w14:paraId="1A610CB3" w14:textId="77777777" w:rsidR="00427B7B" w:rsidRDefault="00427B7B" w:rsidP="0087268B">
            <w:pPr>
              <w:jc w:val="both"/>
              <w:rPr>
                <w:sz w:val="48"/>
                <w:szCs w:val="48"/>
              </w:rPr>
            </w:pPr>
          </w:p>
          <w:p w14:paraId="1830FA55" w14:textId="77777777" w:rsidR="00427B7B" w:rsidRPr="004625CB" w:rsidRDefault="00427B7B" w:rsidP="0087268B">
            <w:pPr>
              <w:jc w:val="both"/>
              <w:rPr>
                <w:sz w:val="48"/>
                <w:szCs w:val="48"/>
              </w:rPr>
            </w:pPr>
          </w:p>
        </w:tc>
      </w:tr>
      <w:tr w:rsidR="00427B7B" w14:paraId="4CA97EAE" w14:textId="77777777" w:rsidTr="0087268B">
        <w:tc>
          <w:tcPr>
            <w:tcW w:w="2802" w:type="dxa"/>
            <w:vAlign w:val="center"/>
          </w:tcPr>
          <w:p w14:paraId="6A262A63" w14:textId="77777777" w:rsidR="00427B7B" w:rsidRPr="004625CB" w:rsidRDefault="00427B7B" w:rsidP="0087268B">
            <w:pPr>
              <w:jc w:val="center"/>
              <w:rPr>
                <w:sz w:val="48"/>
                <w:szCs w:val="48"/>
              </w:rPr>
            </w:pPr>
            <w:r w:rsidRPr="004625CB">
              <w:rPr>
                <w:sz w:val="48"/>
                <w:szCs w:val="48"/>
              </w:rPr>
              <w:t>Association</w:t>
            </w:r>
          </w:p>
        </w:tc>
        <w:tc>
          <w:tcPr>
            <w:tcW w:w="6410" w:type="dxa"/>
            <w:vAlign w:val="center"/>
          </w:tcPr>
          <w:p w14:paraId="55351099" w14:textId="77777777" w:rsidR="00427B7B" w:rsidRDefault="00427B7B" w:rsidP="0087268B">
            <w:pPr>
              <w:jc w:val="both"/>
              <w:rPr>
                <w:sz w:val="48"/>
                <w:szCs w:val="48"/>
              </w:rPr>
            </w:pPr>
          </w:p>
          <w:p w14:paraId="6FCAA85A" w14:textId="77777777" w:rsidR="00427B7B" w:rsidRPr="004625CB" w:rsidRDefault="00427B7B" w:rsidP="0087268B">
            <w:pPr>
              <w:jc w:val="both"/>
              <w:rPr>
                <w:sz w:val="48"/>
                <w:szCs w:val="48"/>
              </w:rPr>
            </w:pPr>
          </w:p>
        </w:tc>
      </w:tr>
      <w:tr w:rsidR="00427B7B" w14:paraId="05248344" w14:textId="77777777" w:rsidTr="0087268B">
        <w:tc>
          <w:tcPr>
            <w:tcW w:w="2802" w:type="dxa"/>
            <w:vAlign w:val="center"/>
          </w:tcPr>
          <w:p w14:paraId="1D6DA7F7" w14:textId="77777777" w:rsidR="00427B7B" w:rsidRPr="004625CB" w:rsidRDefault="00427B7B" w:rsidP="0087268B">
            <w:pPr>
              <w:jc w:val="center"/>
              <w:rPr>
                <w:sz w:val="48"/>
                <w:szCs w:val="48"/>
              </w:rPr>
            </w:pPr>
            <w:r w:rsidRPr="004625CB">
              <w:rPr>
                <w:sz w:val="48"/>
                <w:szCs w:val="48"/>
              </w:rPr>
              <w:t>N° licence UFOLEP</w:t>
            </w:r>
          </w:p>
        </w:tc>
        <w:tc>
          <w:tcPr>
            <w:tcW w:w="6410" w:type="dxa"/>
            <w:vAlign w:val="center"/>
          </w:tcPr>
          <w:p w14:paraId="12D15E8A" w14:textId="77777777" w:rsidR="00427B7B" w:rsidRPr="004625CB" w:rsidRDefault="00427B7B" w:rsidP="0087268B">
            <w:pPr>
              <w:jc w:val="both"/>
              <w:rPr>
                <w:sz w:val="48"/>
                <w:szCs w:val="48"/>
              </w:rPr>
            </w:pPr>
          </w:p>
        </w:tc>
      </w:tr>
    </w:tbl>
    <w:p w14:paraId="64CC84D8" w14:textId="59EE8DEF" w:rsidR="002A6A39" w:rsidRDefault="004F2F3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3B43A9" wp14:editId="3EE45DC8">
                <wp:simplePos x="0" y="0"/>
                <wp:positionH relativeFrom="column">
                  <wp:posOffset>3991610</wp:posOffset>
                </wp:positionH>
                <wp:positionV relativeFrom="paragraph">
                  <wp:posOffset>224790</wp:posOffset>
                </wp:positionV>
                <wp:extent cx="2282825" cy="645160"/>
                <wp:effectExtent l="5715" t="13335" r="698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B7D86" w14:textId="469A034D" w:rsidR="00747B2F" w:rsidRDefault="00747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43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4.3pt;margin-top:17.7pt;width:179.75pt;height:50.8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" strokecolor="white [3212]">
                <v:textbox>
                  <w:txbxContent>
                    <w:p w14:paraId="3BEB7D86" w14:textId="469A034D" w:rsidR="00747B2F" w:rsidRDefault="00747B2F"/>
                  </w:txbxContent>
                </v:textbox>
              </v:shape>
            </w:pict>
          </mc:Fallback>
        </mc:AlternateContent>
      </w:r>
    </w:p>
    <w:sectPr w:rsidR="002A6A39" w:rsidSect="006D4B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652B3" w14:textId="77777777" w:rsidR="009F20AF" w:rsidRDefault="009F20AF" w:rsidP="00823AD3">
      <w:pPr>
        <w:spacing w:after="0" w:line="240" w:lineRule="auto"/>
      </w:pPr>
      <w:r>
        <w:separator/>
      </w:r>
    </w:p>
  </w:endnote>
  <w:endnote w:type="continuationSeparator" w:id="0">
    <w:p w14:paraId="29B2411C" w14:textId="77777777" w:rsidR="009F20AF" w:rsidRDefault="009F20AF" w:rsidP="0082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9B8E5" w14:textId="77777777" w:rsidR="005030BB" w:rsidRDefault="005030BB">
    <w:pPr>
      <w:pStyle w:val="Pieddepage"/>
    </w:pPr>
    <w:r w:rsidRPr="005030BB">
      <w:rPr>
        <w:noProof/>
      </w:rPr>
      <w:drawing>
        <wp:anchor distT="0" distB="0" distL="114300" distR="114300" simplePos="0" relativeHeight="251661312" behindDoc="0" locked="0" layoutInCell="1" allowOverlap="1" wp14:anchorId="7F39A808" wp14:editId="61F02ED2">
          <wp:simplePos x="0" y="0"/>
          <wp:positionH relativeFrom="column">
            <wp:posOffset>-895375</wp:posOffset>
          </wp:positionH>
          <wp:positionV relativeFrom="paragraph">
            <wp:posOffset>-547345</wp:posOffset>
          </wp:positionV>
          <wp:extent cx="7552182" cy="958292"/>
          <wp:effectExtent l="19050" t="0" r="0" b="0"/>
          <wp:wrapNone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91" t="65688" r="3047" b="14200"/>
                  <a:stretch>
                    <a:fillRect/>
                  </a:stretch>
                </pic:blipFill>
                <pic:spPr bwMode="auto">
                  <a:xfrm>
                    <a:off x="0" y="0"/>
                    <a:ext cx="7552182" cy="958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7A2C" w14:textId="77777777" w:rsidR="009F20AF" w:rsidRDefault="009F20AF" w:rsidP="00823AD3">
      <w:pPr>
        <w:spacing w:after="0" w:line="240" w:lineRule="auto"/>
      </w:pPr>
      <w:r>
        <w:separator/>
      </w:r>
    </w:p>
  </w:footnote>
  <w:footnote w:type="continuationSeparator" w:id="0">
    <w:p w14:paraId="28387E37" w14:textId="77777777" w:rsidR="009F20AF" w:rsidRDefault="009F20AF" w:rsidP="0082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731B" w14:textId="77777777" w:rsidR="00823AD3" w:rsidRPr="00823AD3" w:rsidRDefault="00823AD3" w:rsidP="00823AD3">
    <w:pPr>
      <w:pStyle w:val="En-tte"/>
    </w:pPr>
    <w:r w:rsidRPr="00823AD3">
      <w:rPr>
        <w:noProof/>
      </w:rPr>
      <w:drawing>
        <wp:anchor distT="0" distB="0" distL="114300" distR="114300" simplePos="0" relativeHeight="251659264" behindDoc="0" locked="0" layoutInCell="1" allowOverlap="1" wp14:anchorId="0B7DA93A" wp14:editId="6ED1BC82">
          <wp:simplePos x="0" y="0"/>
          <wp:positionH relativeFrom="column">
            <wp:posOffset>326264</wp:posOffset>
          </wp:positionH>
          <wp:positionV relativeFrom="paragraph">
            <wp:posOffset>-274015</wp:posOffset>
          </wp:positionV>
          <wp:extent cx="4977231" cy="643737"/>
          <wp:effectExtent l="1905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40" t="20670" r="1524" b="59564"/>
                  <a:stretch>
                    <a:fillRect/>
                  </a:stretch>
                </pic:blipFill>
                <pic:spPr bwMode="auto">
                  <a:xfrm>
                    <a:off x="0" y="0"/>
                    <a:ext cx="4977231" cy="643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0F"/>
    <w:rsid w:val="00043D23"/>
    <w:rsid w:val="00050838"/>
    <w:rsid w:val="000C19BB"/>
    <w:rsid w:val="001948BE"/>
    <w:rsid w:val="001F337D"/>
    <w:rsid w:val="002056B3"/>
    <w:rsid w:val="002A6A39"/>
    <w:rsid w:val="00353AA1"/>
    <w:rsid w:val="003549CD"/>
    <w:rsid w:val="00361C39"/>
    <w:rsid w:val="00427B7B"/>
    <w:rsid w:val="004545E3"/>
    <w:rsid w:val="0048117C"/>
    <w:rsid w:val="0048240A"/>
    <w:rsid w:val="004C0E0F"/>
    <w:rsid w:val="004F1D87"/>
    <w:rsid w:val="004F2F33"/>
    <w:rsid w:val="005030BB"/>
    <w:rsid w:val="0060753E"/>
    <w:rsid w:val="006D4B68"/>
    <w:rsid w:val="006E1D9C"/>
    <w:rsid w:val="007068BA"/>
    <w:rsid w:val="00747B2F"/>
    <w:rsid w:val="00795BFB"/>
    <w:rsid w:val="007F4AB1"/>
    <w:rsid w:val="0082243C"/>
    <w:rsid w:val="00823AD3"/>
    <w:rsid w:val="00855C05"/>
    <w:rsid w:val="00885100"/>
    <w:rsid w:val="00951B4B"/>
    <w:rsid w:val="00976199"/>
    <w:rsid w:val="0098380C"/>
    <w:rsid w:val="009A38C5"/>
    <w:rsid w:val="009F20AF"/>
    <w:rsid w:val="00A0535A"/>
    <w:rsid w:val="00A70881"/>
    <w:rsid w:val="00B373EA"/>
    <w:rsid w:val="00B63ADD"/>
    <w:rsid w:val="00C972B9"/>
    <w:rsid w:val="00CB01AA"/>
    <w:rsid w:val="00CB4FF7"/>
    <w:rsid w:val="00CE69EB"/>
    <w:rsid w:val="00D10C47"/>
    <w:rsid w:val="00D50F6F"/>
    <w:rsid w:val="00DB39CB"/>
    <w:rsid w:val="00E42883"/>
    <w:rsid w:val="00EE772B"/>
    <w:rsid w:val="00EF5C69"/>
    <w:rsid w:val="00F6065E"/>
    <w:rsid w:val="00F60F0F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8781C"/>
  <w15:docId w15:val="{F0EA580D-C848-407E-B598-B93F77BA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C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2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3AD3"/>
  </w:style>
  <w:style w:type="paragraph" w:styleId="Pieddepage">
    <w:name w:val="footer"/>
    <w:basedOn w:val="Normal"/>
    <w:link w:val="PieddepageCar"/>
    <w:uiPriority w:val="99"/>
    <w:semiHidden/>
    <w:unhideWhenUsed/>
    <w:rsid w:val="0082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3AD3"/>
  </w:style>
  <w:style w:type="table" w:styleId="Grilledutableau">
    <w:name w:val="Table Grid"/>
    <w:basedOn w:val="TableauNormal"/>
    <w:uiPriority w:val="59"/>
    <w:rsid w:val="00EF5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76199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B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01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ueil@ufolep63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UFOLEP3</dc:creator>
  <cp:lastModifiedBy>UFOLEP4</cp:lastModifiedBy>
  <cp:revision>2</cp:revision>
  <dcterms:created xsi:type="dcterms:W3CDTF">2021-02-03T12:43:00Z</dcterms:created>
  <dcterms:modified xsi:type="dcterms:W3CDTF">2021-02-03T12:43:00Z</dcterms:modified>
</cp:coreProperties>
</file>